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940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940E0D" w:rsidRPr="005E5920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r w:rsidR="00940E0D">
        <w:rPr>
          <w:rFonts w:ascii="Times New Roman" w:hAnsi="Times New Roman" w:cs="Times New Roman"/>
          <w:sz w:val="24"/>
          <w:szCs w:val="24"/>
        </w:rPr>
        <w:t>здания тепловой насосной станции Л-02</w:t>
      </w:r>
      <w:r w:rsidR="00940E0D" w:rsidRPr="005E5920">
        <w:rPr>
          <w:rFonts w:ascii="Times New Roman" w:hAnsi="Times New Roman" w:cs="Times New Roman"/>
          <w:sz w:val="24"/>
          <w:szCs w:val="24"/>
        </w:rPr>
        <w:t xml:space="preserve">, расположенного по адресу: Приморский край, </w:t>
      </w:r>
      <w:r w:rsidR="00940E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0E0D" w:rsidRPr="005E5920">
        <w:rPr>
          <w:rFonts w:ascii="Times New Roman" w:hAnsi="Times New Roman" w:cs="Times New Roman"/>
          <w:sz w:val="24"/>
          <w:szCs w:val="24"/>
        </w:rPr>
        <w:t xml:space="preserve">г. Владивосток, </w:t>
      </w:r>
      <w:r w:rsidR="00940E0D">
        <w:rPr>
          <w:rFonts w:ascii="Times New Roman" w:hAnsi="Times New Roman" w:cs="Times New Roman"/>
          <w:sz w:val="24"/>
          <w:szCs w:val="24"/>
        </w:rPr>
        <w:t>в районе ул. Адмирала Юмашева, 24 «а</w:t>
      </w:r>
      <w:r w:rsidR="00940E0D" w:rsidRPr="005E5920">
        <w:rPr>
          <w:rFonts w:ascii="Times New Roman" w:hAnsi="Times New Roman" w:cs="Times New Roman"/>
          <w:sz w:val="24"/>
          <w:szCs w:val="24"/>
        </w:rPr>
        <w:t>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A347C4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Латышев В.В.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A841CE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56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C5561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A347C4" w:rsidRDefault="00A347C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  <w:p w:rsidR="001A48A5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  <w:p w:rsidR="00A347C4" w:rsidRDefault="00A347C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7C4" w:rsidRDefault="00A347C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  <w:p w:rsidR="00A347C4" w:rsidRDefault="00A347C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690001 г. Владивосток</w:t>
            </w:r>
          </w:p>
          <w:p w:rsidR="00A347C4" w:rsidRPr="00A55B32" w:rsidRDefault="00A347C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а/я 278</w:t>
            </w:r>
          </w:p>
        </w:tc>
        <w:tc>
          <w:tcPr>
            <w:tcW w:w="5030" w:type="dxa"/>
            <w:shd w:val="clear" w:color="auto" w:fill="auto"/>
          </w:tcPr>
          <w:p w:rsidR="00DE567D" w:rsidRPr="00DE567D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C55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объекту: </w:t>
            </w:r>
            <w:r w:rsidR="00C5561F" w:rsidRPr="00C5561F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тепловой насосной станции Л-02, расположенного по адресу: Приморский край,                               г. Владивосток, в районе ул. Адмирала Юмашева, 24 «а»</w:t>
            </w:r>
            <w:r w:rsidRPr="00DE567D">
              <w:rPr>
                <w:rFonts w:ascii="Times New Roman" w:hAnsi="Times New Roman" w:cs="Times New Roman"/>
                <w:sz w:val="20"/>
                <w:szCs w:val="20"/>
              </w:rPr>
              <w:t>, в соответствии с техническим заданием.</w:t>
            </w:r>
          </w:p>
          <w:p w:rsidR="003855E4" w:rsidRPr="003855E4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в течение 10 дней с момента заключения 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соответствующей требованиям, установленным в извещении и документации о проведении запроса ценовых котировок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C5561F" w:rsidRPr="005E5920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r w:rsidR="00C5561F">
        <w:rPr>
          <w:rFonts w:ascii="Times New Roman" w:hAnsi="Times New Roman" w:cs="Times New Roman"/>
          <w:sz w:val="24"/>
          <w:szCs w:val="24"/>
        </w:rPr>
        <w:t>здания тепловой насосной станции Л-02</w:t>
      </w:r>
      <w:r w:rsidR="00C5561F" w:rsidRPr="005E5920">
        <w:rPr>
          <w:rFonts w:ascii="Times New Roman" w:hAnsi="Times New Roman" w:cs="Times New Roman"/>
          <w:sz w:val="24"/>
          <w:szCs w:val="24"/>
        </w:rPr>
        <w:t>, расположенн</w:t>
      </w:r>
      <w:r w:rsidR="00C5561F">
        <w:rPr>
          <w:rFonts w:ascii="Times New Roman" w:hAnsi="Times New Roman" w:cs="Times New Roman"/>
          <w:sz w:val="24"/>
          <w:szCs w:val="24"/>
        </w:rPr>
        <w:t xml:space="preserve">ого по адресу: Приморский край, </w:t>
      </w:r>
      <w:r w:rsidR="00C5561F" w:rsidRPr="005E5920">
        <w:rPr>
          <w:rFonts w:ascii="Times New Roman" w:hAnsi="Times New Roman" w:cs="Times New Roman"/>
          <w:sz w:val="24"/>
          <w:szCs w:val="24"/>
        </w:rPr>
        <w:t xml:space="preserve">г. Владивосток, </w:t>
      </w:r>
      <w:r w:rsidR="00C5561F">
        <w:rPr>
          <w:rFonts w:ascii="Times New Roman" w:hAnsi="Times New Roman" w:cs="Times New Roman"/>
          <w:sz w:val="24"/>
          <w:szCs w:val="24"/>
        </w:rPr>
        <w:t>в районе                   ул. Адмирала Юмашева, 24 «а</w:t>
      </w:r>
      <w:r w:rsidR="00C5561F" w:rsidRPr="005E5920">
        <w:rPr>
          <w:rFonts w:ascii="Times New Roman" w:hAnsi="Times New Roman" w:cs="Times New Roman"/>
          <w:sz w:val="24"/>
          <w:szCs w:val="24"/>
        </w:rPr>
        <w:t>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C5561F" w:rsidRPr="005E5920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r w:rsidR="00C5561F">
        <w:rPr>
          <w:rFonts w:ascii="Times New Roman" w:hAnsi="Times New Roman" w:cs="Times New Roman"/>
          <w:sz w:val="24"/>
          <w:szCs w:val="24"/>
        </w:rPr>
        <w:t>здания тепловой насосной станции Л-02</w:t>
      </w:r>
      <w:r w:rsidR="00C5561F" w:rsidRPr="005E5920">
        <w:rPr>
          <w:rFonts w:ascii="Times New Roman" w:hAnsi="Times New Roman" w:cs="Times New Roman"/>
          <w:sz w:val="24"/>
          <w:szCs w:val="24"/>
        </w:rPr>
        <w:t xml:space="preserve">, расположенного по адресу: Приморский край, </w:t>
      </w:r>
      <w:r w:rsidR="00C556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561F" w:rsidRPr="005E5920">
        <w:rPr>
          <w:rFonts w:ascii="Times New Roman" w:hAnsi="Times New Roman" w:cs="Times New Roman"/>
          <w:sz w:val="24"/>
          <w:szCs w:val="24"/>
        </w:rPr>
        <w:t xml:space="preserve">г. Владивосток, </w:t>
      </w:r>
      <w:r w:rsidR="00C5561F">
        <w:rPr>
          <w:rFonts w:ascii="Times New Roman" w:hAnsi="Times New Roman" w:cs="Times New Roman"/>
          <w:sz w:val="24"/>
          <w:szCs w:val="24"/>
        </w:rPr>
        <w:t>в районе ул. Адмирала Юмашева, 24 «а</w:t>
      </w:r>
      <w:r w:rsidR="00C5561F" w:rsidRPr="005E5920">
        <w:rPr>
          <w:rFonts w:ascii="Times New Roman" w:hAnsi="Times New Roman" w:cs="Times New Roman"/>
          <w:sz w:val="24"/>
          <w:szCs w:val="24"/>
        </w:rPr>
        <w:t>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размещения на Официальном сайте Единой информационной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09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5561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7C4" w:rsidRDefault="00A347C4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МУПВ «ВПЭС» </w:t>
      </w:r>
    </w:p>
    <w:p w:rsidR="004A2885" w:rsidRPr="00513994" w:rsidRDefault="00A347C4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Латышев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397F9D" w:rsidRDefault="00A841CE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1CE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145E6E"/>
    <w:rsid w:val="00165C82"/>
    <w:rsid w:val="00170AD1"/>
    <w:rsid w:val="00185428"/>
    <w:rsid w:val="001A3E39"/>
    <w:rsid w:val="001A48A5"/>
    <w:rsid w:val="001B1656"/>
    <w:rsid w:val="001B4766"/>
    <w:rsid w:val="001C030E"/>
    <w:rsid w:val="001E0592"/>
    <w:rsid w:val="001E7A42"/>
    <w:rsid w:val="0020606F"/>
    <w:rsid w:val="0024555F"/>
    <w:rsid w:val="00271B1C"/>
    <w:rsid w:val="00286ABD"/>
    <w:rsid w:val="002878D2"/>
    <w:rsid w:val="00292D5C"/>
    <w:rsid w:val="002A19FD"/>
    <w:rsid w:val="002C49A0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C3203"/>
    <w:rsid w:val="008D75D9"/>
    <w:rsid w:val="008F3602"/>
    <w:rsid w:val="00920AA8"/>
    <w:rsid w:val="0093601C"/>
    <w:rsid w:val="00940E0D"/>
    <w:rsid w:val="00964314"/>
    <w:rsid w:val="00971A38"/>
    <w:rsid w:val="009743AB"/>
    <w:rsid w:val="00A11769"/>
    <w:rsid w:val="00A347C4"/>
    <w:rsid w:val="00A40F68"/>
    <w:rsid w:val="00A55B32"/>
    <w:rsid w:val="00A60611"/>
    <w:rsid w:val="00A70BFB"/>
    <w:rsid w:val="00A841CE"/>
    <w:rsid w:val="00AC424B"/>
    <w:rsid w:val="00B270D0"/>
    <w:rsid w:val="00B91BB1"/>
    <w:rsid w:val="00B929F4"/>
    <w:rsid w:val="00BC1E29"/>
    <w:rsid w:val="00BC39F2"/>
    <w:rsid w:val="00BD316A"/>
    <w:rsid w:val="00BF76DF"/>
    <w:rsid w:val="00C02792"/>
    <w:rsid w:val="00C2305B"/>
    <w:rsid w:val="00C5561F"/>
    <w:rsid w:val="00C67495"/>
    <w:rsid w:val="00C74B0E"/>
    <w:rsid w:val="00C8161A"/>
    <w:rsid w:val="00CF29AE"/>
    <w:rsid w:val="00D008B1"/>
    <w:rsid w:val="00D00EEF"/>
    <w:rsid w:val="00D1181E"/>
    <w:rsid w:val="00D11A10"/>
    <w:rsid w:val="00D1440D"/>
    <w:rsid w:val="00D42BA9"/>
    <w:rsid w:val="00DB07A4"/>
    <w:rsid w:val="00DD7031"/>
    <w:rsid w:val="00DE2E4A"/>
    <w:rsid w:val="00DE567D"/>
    <w:rsid w:val="00E44260"/>
    <w:rsid w:val="00E6778E"/>
    <w:rsid w:val="00EB1249"/>
    <w:rsid w:val="00EE242E"/>
    <w:rsid w:val="00EF28A3"/>
    <w:rsid w:val="00EF58CB"/>
    <w:rsid w:val="00F6131F"/>
    <w:rsid w:val="00F665D7"/>
    <w:rsid w:val="00F75D52"/>
    <w:rsid w:val="00F83A53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903C-9E01-43E1-854F-1991549E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71</cp:revision>
  <cp:lastPrinted>2016-12-05T23:40:00Z</cp:lastPrinted>
  <dcterms:created xsi:type="dcterms:W3CDTF">2014-03-23T22:36:00Z</dcterms:created>
  <dcterms:modified xsi:type="dcterms:W3CDTF">2016-12-07T01:29:00Z</dcterms:modified>
</cp:coreProperties>
</file>