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ACF" w:rsidRPr="0086658F" w:rsidRDefault="00C11ACF" w:rsidP="00C11ACF">
      <w:pPr>
        <w:spacing w:before="240" w:after="135" w:line="360" w:lineRule="atLeast"/>
        <w:outlineLvl w:val="0"/>
        <w:rPr>
          <w:rFonts w:ascii="Times New Roman" w:eastAsia="Times New Roman" w:hAnsi="Times New Roman" w:cs="Times New Roman"/>
          <w:color w:val="C00000"/>
          <w:kern w:val="36"/>
          <w:sz w:val="28"/>
          <w:szCs w:val="28"/>
          <w:lang w:eastAsia="ru-RU"/>
        </w:rPr>
      </w:pPr>
      <w:r w:rsidRPr="0086658F">
        <w:rPr>
          <w:rFonts w:ascii="Times New Roman" w:eastAsia="Times New Roman" w:hAnsi="Times New Roman" w:cs="Times New Roman"/>
          <w:color w:val="C00000"/>
          <w:kern w:val="36"/>
          <w:sz w:val="28"/>
          <w:szCs w:val="28"/>
          <w:lang w:eastAsia="ru-RU"/>
        </w:rPr>
        <w:t>Квитанции</w:t>
      </w:r>
    </w:p>
    <w:p w:rsidR="002370EC" w:rsidRPr="0086658F" w:rsidRDefault="002370EC" w:rsidP="00C11ACF">
      <w:pPr>
        <w:spacing w:before="240" w:after="135" w:line="360" w:lineRule="atLeast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u w:val="single"/>
          <w:lang w:eastAsia="ru-RU"/>
        </w:rPr>
      </w:pPr>
      <w:r w:rsidRPr="0086658F"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u w:val="single"/>
          <w:lang w:eastAsia="ru-RU"/>
        </w:rPr>
        <w:t>Образец  квитанции  МУПВ «ВПЭС»</w:t>
      </w:r>
    </w:p>
    <w:p w:rsidR="002370EC" w:rsidRPr="0086658F" w:rsidRDefault="002370EC" w:rsidP="00C11ACF">
      <w:pPr>
        <w:spacing w:before="240" w:after="135" w:line="360" w:lineRule="atLeast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u w:val="single"/>
          <w:lang w:eastAsia="ru-RU"/>
        </w:rPr>
      </w:pPr>
      <w:r w:rsidRPr="0086658F">
        <w:rPr>
          <w:rFonts w:ascii="Times New Roman" w:eastAsia="Times New Roman" w:hAnsi="Times New Roman" w:cs="Times New Roman"/>
          <w:b/>
          <w:i/>
          <w:noProof/>
          <w:color w:val="000000" w:themeColor="text1"/>
          <w:kern w:val="36"/>
          <w:sz w:val="28"/>
          <w:szCs w:val="28"/>
          <w:u w:val="single"/>
          <w:lang w:eastAsia="ru-RU"/>
        </w:rPr>
        <w:drawing>
          <wp:inline distT="0" distB="0" distL="0" distR="0" wp14:anchorId="40738C6D" wp14:editId="2BDF14E1">
            <wp:extent cx="5940425" cy="7595563"/>
            <wp:effectExtent l="0" t="0" r="3175" b="5715"/>
            <wp:docPr id="1" name="Рисунок 1" descr="C:\Users\a.ezhikova\Desktop\для сайта\12.Квитанции\Квитан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ezhikova\Desktop\для сайта\12.Квитанции\Квитанци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A09" w:rsidRPr="0086658F" w:rsidRDefault="00C11A09" w:rsidP="00C11ACF">
      <w:pPr>
        <w:spacing w:before="240" w:after="135" w:line="360" w:lineRule="atLeast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u w:val="single"/>
          <w:lang w:eastAsia="ru-RU"/>
        </w:rPr>
      </w:pPr>
    </w:p>
    <w:p w:rsidR="002370EC" w:rsidRPr="0086658F" w:rsidRDefault="002370EC" w:rsidP="00C11ACF">
      <w:pPr>
        <w:spacing w:before="240" w:after="135" w:line="360" w:lineRule="atLeast"/>
        <w:outlineLvl w:val="0"/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u w:val="single"/>
          <w:lang w:eastAsia="ru-RU"/>
        </w:rPr>
      </w:pPr>
      <w:r w:rsidRPr="0086658F">
        <w:rPr>
          <w:rFonts w:ascii="Times New Roman" w:eastAsia="Times New Roman" w:hAnsi="Times New Roman" w:cs="Times New Roman"/>
          <w:b/>
          <w:i/>
          <w:color w:val="000000" w:themeColor="text1"/>
          <w:kern w:val="36"/>
          <w:sz w:val="28"/>
          <w:szCs w:val="28"/>
          <w:u w:val="single"/>
          <w:lang w:eastAsia="ru-RU"/>
        </w:rPr>
        <w:lastRenderedPageBreak/>
        <w:t>Изменение  информации по лицевому  счету</w:t>
      </w:r>
    </w:p>
    <w:p w:rsidR="007B6DC9" w:rsidRPr="007B6DC9" w:rsidRDefault="007B6DC9" w:rsidP="007B6D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B6DC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Постановления Правительства РФ № 354 «О предоставлении коммунальных услуг собственникам и пользователям помещений в многоквартирных домах и жилых домов» от 6 мая 2011 г. потребитель обязан информировать  исполнителя коммунальных услуг об изменении числа граждан, проживающих в занимаемом им жилом помещении, не позднее 5 дней со дня произошедших изменений, в случае если жилое помещение не оборудовано индивидуальным или общим</w:t>
      </w:r>
      <w:proofErr w:type="gramEnd"/>
      <w:r w:rsidRPr="007B6D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(квартирным) прибором учета. </w:t>
      </w:r>
    </w:p>
    <w:p w:rsidR="007B6DC9" w:rsidRDefault="007B6DC9" w:rsidP="0030729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D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указанная в квитанции информация </w:t>
      </w:r>
      <w:r w:rsidRPr="007B6DC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соответствует действительно</w:t>
      </w:r>
      <w:r w:rsidRPr="0086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сти, а  именно </w:t>
      </w:r>
      <w:proofErr w:type="gramStart"/>
      <w:r w:rsidRPr="0086658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верно</w:t>
      </w:r>
      <w:proofErr w:type="gramEnd"/>
      <w:r w:rsidRPr="0086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указано</w:t>
      </w:r>
      <w:r w:rsidRPr="007B6D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</w:t>
      </w:r>
      <w:r w:rsidRPr="0086658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B6D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комнат в квартире, количест</w:t>
      </w:r>
      <w:r w:rsidRPr="0086658F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Pr="007B6D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проживающих в ней людей</w:t>
      </w:r>
      <w:r w:rsidRPr="0086658F">
        <w:rPr>
          <w:rFonts w:ascii="Times New Roman" w:eastAsia="Times New Roman" w:hAnsi="Times New Roman" w:cs="Times New Roman"/>
          <w:sz w:val="28"/>
          <w:szCs w:val="28"/>
          <w:lang w:eastAsia="ru-RU"/>
        </w:rPr>
        <w:t>, Ф.И.О владельца,  необходимо  исправить  информацию,  путем  подачи заявления в МУПВ «ВПЭС» с приложением  подтверждающих документов.</w:t>
      </w:r>
    </w:p>
    <w:p w:rsidR="0030729D" w:rsidRPr="0086658F" w:rsidRDefault="0030729D" w:rsidP="0030729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B6DC9" w:rsidRPr="0086658F" w:rsidTr="007B6DC9">
        <w:tc>
          <w:tcPr>
            <w:tcW w:w="4785" w:type="dxa"/>
          </w:tcPr>
          <w:p w:rsidR="007B6DC9" w:rsidRPr="0086658F" w:rsidRDefault="007B6DC9" w:rsidP="007B6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6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Неверная  информация  в  квитанции</w:t>
            </w:r>
          </w:p>
        </w:tc>
        <w:tc>
          <w:tcPr>
            <w:tcW w:w="4786" w:type="dxa"/>
          </w:tcPr>
          <w:p w:rsidR="007B6DC9" w:rsidRPr="0086658F" w:rsidRDefault="007B6DC9" w:rsidP="007B6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6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Документы, на  основании которых будут внесены  изменения. </w:t>
            </w:r>
          </w:p>
        </w:tc>
      </w:tr>
      <w:tr w:rsidR="007B6DC9" w:rsidRPr="0086658F" w:rsidTr="007B6DC9">
        <w:tc>
          <w:tcPr>
            <w:tcW w:w="4785" w:type="dxa"/>
          </w:tcPr>
          <w:p w:rsidR="007B6DC9" w:rsidRPr="0086658F" w:rsidRDefault="0086658F" w:rsidP="007B6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6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7B6D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еверно указано только количество комнат</w:t>
            </w:r>
          </w:p>
        </w:tc>
        <w:tc>
          <w:tcPr>
            <w:tcW w:w="4786" w:type="dxa"/>
          </w:tcPr>
          <w:p w:rsidR="0086658F" w:rsidRPr="0086658F" w:rsidRDefault="0086658F" w:rsidP="0086658F">
            <w:pPr>
              <w:pStyle w:val="a6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6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 абонентов,  проживающих в  многоквартирных жилых домах - к</w:t>
            </w:r>
            <w:r w:rsidRPr="00866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опия свидетельства на право собственности или договора социального найма</w:t>
            </w:r>
            <w:r w:rsidRPr="00866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7B6DC9" w:rsidRPr="0086658F" w:rsidRDefault="0086658F" w:rsidP="0086658F">
            <w:pPr>
              <w:pStyle w:val="a6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6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 абонентов, </w:t>
            </w:r>
            <w:r w:rsidRPr="00866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прожива</w:t>
            </w:r>
            <w:r w:rsidRPr="00866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ющих</w:t>
            </w:r>
            <w:r w:rsidRPr="00866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частном доме</w:t>
            </w:r>
            <w:r w:rsidRPr="00866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копия технического паспорта,  </w:t>
            </w:r>
            <w:r w:rsidRPr="00866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копия свидетельства на право собственности.</w:t>
            </w:r>
          </w:p>
        </w:tc>
      </w:tr>
      <w:tr w:rsidR="007B6DC9" w:rsidRPr="0086658F" w:rsidTr="007B6DC9">
        <w:tc>
          <w:tcPr>
            <w:tcW w:w="4785" w:type="dxa"/>
          </w:tcPr>
          <w:p w:rsidR="007B6DC9" w:rsidRPr="0086658F" w:rsidRDefault="0086658F" w:rsidP="0086658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6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7B6D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еверно указано</w:t>
            </w:r>
            <w:r w:rsidRPr="00866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количество </w:t>
            </w:r>
            <w:proofErr w:type="gramStart"/>
            <w:r w:rsidRPr="00866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проживающих</w:t>
            </w:r>
            <w:proofErr w:type="gramEnd"/>
          </w:p>
        </w:tc>
        <w:tc>
          <w:tcPr>
            <w:tcW w:w="4786" w:type="dxa"/>
          </w:tcPr>
          <w:p w:rsidR="007B6DC9" w:rsidRPr="0086658F" w:rsidRDefault="0086658F" w:rsidP="007B6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6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7B6D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правка по форме №10 из паспортного стола.</w:t>
            </w:r>
          </w:p>
        </w:tc>
      </w:tr>
      <w:tr w:rsidR="007B6DC9" w:rsidRPr="0086658F" w:rsidTr="007B6DC9">
        <w:tc>
          <w:tcPr>
            <w:tcW w:w="4785" w:type="dxa"/>
          </w:tcPr>
          <w:p w:rsidR="007B6DC9" w:rsidRPr="0086658F" w:rsidRDefault="0086658F" w:rsidP="007B6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6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7B6D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еверно указано ФИО владельца квартиры</w:t>
            </w:r>
          </w:p>
        </w:tc>
        <w:tc>
          <w:tcPr>
            <w:tcW w:w="4786" w:type="dxa"/>
          </w:tcPr>
          <w:p w:rsidR="007B6DC9" w:rsidRPr="0086658F" w:rsidRDefault="0086658F" w:rsidP="007B6DC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6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7B6D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опия свидетельства на право собственности или договора социального найма</w:t>
            </w:r>
          </w:p>
        </w:tc>
      </w:tr>
    </w:tbl>
    <w:p w:rsidR="0030729D" w:rsidRDefault="0030729D" w:rsidP="00C11A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30729D" w:rsidRDefault="0030729D" w:rsidP="00C11A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30729D" w:rsidRDefault="0030729D" w:rsidP="00C11A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30729D" w:rsidRDefault="0030729D" w:rsidP="00C11A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bookmarkStart w:id="0" w:name="_GoBack"/>
      <w:bookmarkEnd w:id="0"/>
    </w:p>
    <w:p w:rsidR="002370EC" w:rsidRPr="0086658F" w:rsidRDefault="0086658F" w:rsidP="00C11A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86658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lastRenderedPageBreak/>
        <w:t>Образец заявления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2370EC" w:rsidRPr="0086658F" w:rsidTr="002370EC">
        <w:tc>
          <w:tcPr>
            <w:tcW w:w="9571" w:type="dxa"/>
          </w:tcPr>
          <w:p w:rsidR="002370EC" w:rsidRPr="0086658F" w:rsidRDefault="002370EC" w:rsidP="002370EC">
            <w:pPr>
              <w:ind w:left="50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6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Директору МУПВ «ВПЭС»</w:t>
            </w:r>
          </w:p>
          <w:p w:rsidR="002370EC" w:rsidRPr="0086658F" w:rsidRDefault="002370EC" w:rsidP="002370EC">
            <w:pPr>
              <w:ind w:left="50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6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Латышеву В.В.</w:t>
            </w:r>
            <w:r w:rsidRPr="00866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866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866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6658F">
              <w:rPr>
                <w:rFonts w:ascii="Times New Roman" w:eastAsia="Times New Roman" w:hAnsi="Times New Roman" w:cs="Times New Roman"/>
                <w:i/>
                <w:iCs/>
                <w:color w:val="999999"/>
                <w:sz w:val="28"/>
                <w:szCs w:val="28"/>
                <w:lang w:eastAsia="ru-RU"/>
              </w:rPr>
              <w:t>________________________</w:t>
            </w:r>
          </w:p>
          <w:p w:rsidR="002370EC" w:rsidRPr="0086658F" w:rsidRDefault="002370EC" w:rsidP="002370EC">
            <w:pPr>
              <w:ind w:left="504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66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проживающего</w:t>
            </w:r>
            <w:proofErr w:type="gramEnd"/>
            <w:r w:rsidRPr="00866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адресу</w:t>
            </w:r>
            <w:r w:rsidRPr="00866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6658F">
              <w:rPr>
                <w:rFonts w:ascii="Times New Roman" w:eastAsia="Times New Roman" w:hAnsi="Times New Roman" w:cs="Times New Roman"/>
                <w:i/>
                <w:iCs/>
                <w:color w:val="999999"/>
                <w:sz w:val="28"/>
                <w:szCs w:val="28"/>
                <w:lang w:eastAsia="ru-RU"/>
              </w:rPr>
              <w:t>_____________________________</w:t>
            </w:r>
          </w:p>
          <w:p w:rsidR="002370EC" w:rsidRPr="0086658F" w:rsidRDefault="002370EC" w:rsidP="002370EC">
            <w:pPr>
              <w:ind w:firstLine="45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70EC" w:rsidRPr="0086658F" w:rsidRDefault="002370EC" w:rsidP="002370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70EC" w:rsidRPr="0086658F" w:rsidRDefault="002370EC" w:rsidP="002370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6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ЗАЯВЛЕНИЕ</w:t>
            </w:r>
          </w:p>
          <w:p w:rsidR="002370EC" w:rsidRPr="0086658F" w:rsidRDefault="002370EC" w:rsidP="002370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6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Прошу Вас  внести  изменения  по  л/</w:t>
            </w:r>
            <w:proofErr w:type="gramStart"/>
            <w:r w:rsidRPr="00866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866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 _____________</w:t>
            </w:r>
          </w:p>
          <w:p w:rsidR="002370EC" w:rsidRPr="0086658F" w:rsidRDefault="002370EC" w:rsidP="002370E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54"/>
              <w:gridCol w:w="1555"/>
              <w:gridCol w:w="284"/>
              <w:gridCol w:w="5340"/>
              <w:gridCol w:w="488"/>
              <w:gridCol w:w="1434"/>
            </w:tblGrid>
            <w:tr w:rsidR="002370EC" w:rsidRPr="0086658F" w:rsidTr="009266BC">
              <w:tc>
                <w:tcPr>
                  <w:tcW w:w="9905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658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Адрес:__________________________________________________________</w:t>
                  </w:r>
                </w:p>
                <w:p w:rsidR="002370EC" w:rsidRPr="0086658F" w:rsidRDefault="002370EC" w:rsidP="002370EC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2370EC" w:rsidRPr="0086658F" w:rsidTr="009266BC">
              <w:trPr>
                <w:trHeight w:val="303"/>
              </w:trPr>
              <w:tc>
                <w:tcPr>
                  <w:tcW w:w="25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651" w:type="dxa"/>
                  <w:gridSpan w:val="5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658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по количеству </w:t>
                  </w:r>
                  <w:proofErr w:type="gramStart"/>
                  <w:r w:rsidRPr="0086658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прописанных</w:t>
                  </w:r>
                  <w:proofErr w:type="gramEnd"/>
                  <w:r w:rsidRPr="0086658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на основании справки по форме № 10.</w:t>
                  </w:r>
                </w:p>
              </w:tc>
            </w:tr>
            <w:tr w:rsidR="002370EC" w:rsidRPr="0086658F" w:rsidTr="009266BC">
              <w:tc>
                <w:tcPr>
                  <w:tcW w:w="2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65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2370EC" w:rsidRPr="0086658F" w:rsidTr="009266BC">
              <w:tc>
                <w:tcPr>
                  <w:tcW w:w="25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651" w:type="dxa"/>
                  <w:gridSpan w:val="5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658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по количеству комнат </w:t>
                  </w:r>
                </w:p>
              </w:tc>
            </w:tr>
            <w:tr w:rsidR="002370EC" w:rsidRPr="0086658F" w:rsidTr="009266BC">
              <w:trPr>
                <w:trHeight w:val="87"/>
              </w:trPr>
              <w:tc>
                <w:tcPr>
                  <w:tcW w:w="9905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658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на основании</w:t>
                  </w:r>
                </w:p>
              </w:tc>
            </w:tr>
            <w:tr w:rsidR="002370EC" w:rsidRPr="0086658F" w:rsidTr="009266BC">
              <w:trPr>
                <w:trHeight w:val="266"/>
              </w:trPr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812" w:type="dxa"/>
                  <w:gridSpan w:val="3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658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свидетельства о праве собственности</w:t>
                  </w:r>
                </w:p>
              </w:tc>
            </w:tr>
            <w:tr w:rsidR="002370EC" w:rsidRPr="0086658F" w:rsidTr="009266BC"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3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2370EC" w:rsidRPr="0086658F" w:rsidTr="009266BC"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3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658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договора  социального найма</w:t>
                  </w:r>
                </w:p>
              </w:tc>
              <w:tc>
                <w:tcPr>
                  <w:tcW w:w="4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2370EC" w:rsidRPr="0086658F" w:rsidTr="009266BC"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3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2370EC" w:rsidRPr="0086658F" w:rsidTr="009266BC">
              <w:tc>
                <w:tcPr>
                  <w:tcW w:w="25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3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2370EC" w:rsidRPr="0086658F" w:rsidTr="009266BC">
              <w:trPr>
                <w:trHeight w:val="407"/>
              </w:trPr>
              <w:tc>
                <w:tcPr>
                  <w:tcW w:w="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9651" w:type="dxa"/>
                  <w:gridSpan w:val="5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658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по внесению изменений  о владельце квартиры</w:t>
                  </w:r>
                </w:p>
              </w:tc>
            </w:tr>
            <w:tr w:rsidR="002370EC" w:rsidRPr="0086658F" w:rsidTr="009266BC">
              <w:trPr>
                <w:trHeight w:val="266"/>
              </w:trPr>
              <w:tc>
                <w:tcPr>
                  <w:tcW w:w="25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2370EC" w:rsidRPr="0086658F" w:rsidRDefault="002370EC" w:rsidP="002370EC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812" w:type="dxa"/>
                  <w:gridSpan w:val="3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658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свидетельства о праве собственности</w:t>
                  </w:r>
                </w:p>
              </w:tc>
            </w:tr>
            <w:tr w:rsidR="002370EC" w:rsidRPr="0086658F" w:rsidTr="009266BC"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3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2370EC" w:rsidRPr="0086658F" w:rsidTr="009266BC"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3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658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договора  социального найма</w:t>
                  </w:r>
                </w:p>
              </w:tc>
              <w:tc>
                <w:tcPr>
                  <w:tcW w:w="4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2370EC" w:rsidRPr="0086658F" w:rsidRDefault="002370EC" w:rsidP="002370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51"/>
              <w:gridCol w:w="1450"/>
              <w:gridCol w:w="279"/>
              <w:gridCol w:w="5063"/>
              <w:gridCol w:w="467"/>
              <w:gridCol w:w="1845"/>
            </w:tblGrid>
            <w:tr w:rsidR="002370EC" w:rsidRPr="0086658F" w:rsidTr="009266BC"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55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34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6658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технического паспорта</w:t>
                  </w:r>
                </w:p>
              </w:tc>
              <w:tc>
                <w:tcPr>
                  <w:tcW w:w="4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370EC" w:rsidRPr="0086658F" w:rsidRDefault="002370EC" w:rsidP="002370E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2370EC" w:rsidRPr="0086658F" w:rsidRDefault="002370EC" w:rsidP="002370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70EC" w:rsidRPr="0086658F" w:rsidRDefault="002370EC" w:rsidP="002370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70EC" w:rsidRPr="0086658F" w:rsidRDefault="002370EC" w:rsidP="002370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70EC" w:rsidRPr="0086658F" w:rsidRDefault="002370EC" w:rsidP="002370E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70EC" w:rsidRPr="0086658F" w:rsidRDefault="002370EC" w:rsidP="002370EC">
            <w:pPr>
              <w:ind w:firstLine="55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6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 дата</w:t>
            </w:r>
          </w:p>
          <w:p w:rsidR="002370EC" w:rsidRPr="0086658F" w:rsidRDefault="002370EC" w:rsidP="002370EC">
            <w:pPr>
              <w:ind w:firstLine="55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70EC" w:rsidRPr="0086658F" w:rsidRDefault="002370EC" w:rsidP="002370EC">
            <w:pPr>
              <w:ind w:firstLine="55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65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_______________Подпись</w:t>
            </w:r>
          </w:p>
          <w:p w:rsidR="002370EC" w:rsidRPr="0086658F" w:rsidRDefault="002370EC" w:rsidP="00C11AC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C11ACF" w:rsidRPr="0086658F" w:rsidRDefault="00C11ACF" w:rsidP="00C11A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sectPr w:rsidR="00C11ACF" w:rsidRPr="008665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E09A3"/>
    <w:multiLevelType w:val="hybridMultilevel"/>
    <w:tmpl w:val="6DD61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12780F"/>
    <w:multiLevelType w:val="multilevel"/>
    <w:tmpl w:val="4CB09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D54196"/>
    <w:multiLevelType w:val="multilevel"/>
    <w:tmpl w:val="D6007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3520E3"/>
    <w:multiLevelType w:val="multilevel"/>
    <w:tmpl w:val="CB24A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ACF"/>
    <w:rsid w:val="002370EC"/>
    <w:rsid w:val="0030729D"/>
    <w:rsid w:val="007B6DC9"/>
    <w:rsid w:val="0086658F"/>
    <w:rsid w:val="00C11A09"/>
    <w:rsid w:val="00C11ACF"/>
    <w:rsid w:val="00FA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0E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370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665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0E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370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665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156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4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1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4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78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98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6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4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МУПВ ВПЭС</Company>
  <LinksUpToDate>false</LinksUpToDate>
  <CharactersWithSpaces>2129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Ёжикова Анна Викторовна</dc:creator>
  <cp:lastModifiedBy>Ёжикова Анна Викторовна</cp:lastModifiedBy>
  <cp:revision>3</cp:revision>
  <dcterms:created xsi:type="dcterms:W3CDTF">2015-04-23T02:03:00Z</dcterms:created>
  <dcterms:modified xsi:type="dcterms:W3CDTF">2015-04-23T06:40:00Z</dcterms:modified>
</cp:coreProperties>
</file>