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6A" w:rsidRPr="00D44E20" w:rsidRDefault="00D66D6A" w:rsidP="00D66D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4E20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D44E20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данных, в том числе на передачу третьей стороне</w:t>
      </w:r>
    </w:p>
    <w:p w:rsidR="00D66D6A" w:rsidRPr="00D44E20" w:rsidRDefault="00D66D6A" w:rsidP="00D66D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6D6A" w:rsidRPr="00D44E20" w:rsidRDefault="00D66D6A" w:rsidP="00D66D6A">
      <w:pPr>
        <w:spacing w:after="1" w:line="200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4E20">
        <w:rPr>
          <w:rFonts w:ascii="Times New Roman" w:eastAsia="Times New Roman" w:hAnsi="Times New Roman" w:cs="Times New Roman"/>
          <w:sz w:val="25"/>
          <w:szCs w:val="25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___</w:t>
      </w:r>
      <w:r w:rsidRPr="00D44E20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D66D6A" w:rsidRPr="00C76E6D" w:rsidRDefault="00D66D6A" w:rsidP="00D66D6A">
      <w:pPr>
        <w:spacing w:after="1" w:line="200" w:lineRule="atLeast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76E6D">
        <w:rPr>
          <w:rFonts w:ascii="Times New Roman" w:eastAsia="Times New Roman" w:hAnsi="Times New Roman" w:cs="Times New Roman"/>
          <w:i/>
          <w:sz w:val="18"/>
          <w:szCs w:val="18"/>
        </w:rPr>
        <w:t>(Ф.И.О. субъекта персональных данных)</w:t>
      </w:r>
    </w:p>
    <w:p w:rsidR="00D66D6A" w:rsidRPr="00D44E20" w:rsidRDefault="00D66D6A" w:rsidP="00D66D6A">
      <w:pPr>
        <w:spacing w:after="1" w:line="200" w:lineRule="atLeas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4E20">
        <w:rPr>
          <w:rFonts w:ascii="Times New Roman" w:eastAsia="Times New Roman" w:hAnsi="Times New Roman" w:cs="Times New Roman"/>
          <w:sz w:val="25"/>
          <w:szCs w:val="25"/>
        </w:rPr>
        <w:t>«__</w:t>
      </w:r>
      <w:proofErr w:type="gramStart"/>
      <w:r w:rsidRPr="00D44E20">
        <w:rPr>
          <w:rFonts w:ascii="Times New Roman" w:eastAsia="Times New Roman" w:hAnsi="Times New Roman" w:cs="Times New Roman"/>
          <w:sz w:val="25"/>
          <w:szCs w:val="25"/>
        </w:rPr>
        <w:t>_»_</w:t>
      </w:r>
      <w:proofErr w:type="gramEnd"/>
      <w:r w:rsidRPr="00D44E20">
        <w:rPr>
          <w:rFonts w:ascii="Times New Roman" w:eastAsia="Times New Roman" w:hAnsi="Times New Roman" w:cs="Times New Roman"/>
          <w:sz w:val="25"/>
          <w:szCs w:val="25"/>
        </w:rPr>
        <w:t>_______ ____ года рождения, проживающий по адресу: _______________________________________________________________________________________________________________________________________________,</w:t>
      </w:r>
    </w:p>
    <w:p w:rsidR="00D66D6A" w:rsidRDefault="00D66D6A" w:rsidP="00D66D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4E20">
        <w:rPr>
          <w:rFonts w:ascii="Times New Roman" w:eastAsia="Times New Roman" w:hAnsi="Times New Roman" w:cs="Times New Roman"/>
          <w:sz w:val="25"/>
          <w:szCs w:val="25"/>
        </w:rPr>
        <w:t>паспорт: серия _____ номер __________, выдан «__</w:t>
      </w:r>
      <w:proofErr w:type="gramStart"/>
      <w:r w:rsidRPr="00D44E20">
        <w:rPr>
          <w:rFonts w:ascii="Times New Roman" w:eastAsia="Times New Roman" w:hAnsi="Times New Roman" w:cs="Times New Roman"/>
          <w:sz w:val="25"/>
          <w:szCs w:val="25"/>
        </w:rPr>
        <w:t>_»_</w:t>
      </w:r>
      <w:proofErr w:type="gramEnd"/>
      <w:r w:rsidRPr="00D44E20">
        <w:rPr>
          <w:rFonts w:ascii="Times New Roman" w:eastAsia="Times New Roman" w:hAnsi="Times New Roman" w:cs="Times New Roman"/>
          <w:sz w:val="25"/>
          <w:szCs w:val="25"/>
        </w:rPr>
        <w:t>_______ ____ г. 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__</w:t>
      </w:r>
      <w:r w:rsidRPr="00D44E20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A07430" w:rsidRPr="00D44E20" w:rsidRDefault="00A07430" w:rsidP="00D66D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D66D6A" w:rsidRPr="00EC6E8E" w:rsidRDefault="00D66D6A" w:rsidP="00D66D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ст. 9 Федерального закона от 27.07.2006 № 152-ФЗ «О персональных данных» даю свое согласие на обработку следующих моих персональных данных </w:t>
      </w:r>
      <w:r w:rsidRPr="00EC6E8E">
        <w:rPr>
          <w:rFonts w:ascii="Times New Roman" w:eastAsia="Times New Roman" w:hAnsi="Times New Roman" w:cs="Times New Roman"/>
          <w:sz w:val="23"/>
          <w:szCs w:val="23"/>
        </w:rPr>
        <w:br/>
        <w:t xml:space="preserve">МУПВ «ВПЭС»: фамилия, имя, отчество, дата рождения, гражданство, адрес места жительства, реквизиты документа, удостоверяющего личность, дата выдачи указанного документа, сведения о выдавшем его органе; адрес фактического проживания, контактный телефон, адрес электронной почты, сведения, подтверждающие право на объект, указанный в заявке на технологическое присоединение. </w:t>
      </w:r>
    </w:p>
    <w:p w:rsidR="00D66D6A" w:rsidRPr="00EC6E8E" w:rsidRDefault="00D66D6A" w:rsidP="00EC6E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(предоставление, доступ) гарантирующему поставщику, указанному мной в заявке, для осуществления действий по обмену информацией,</w:t>
      </w:r>
      <w:r w:rsidRPr="00EC6E8E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66D6A" w:rsidRPr="00EC6E8E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Я даю согласие на передачу МУПВ «ВПЭС», третьему лицу, ПАО «ДЭК»,</w:t>
      </w:r>
    </w:p>
    <w:p w:rsidR="00D66D6A" w:rsidRPr="00EC6E8E" w:rsidRDefault="00D66D6A" w:rsidP="00D66D6A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sz w:val="23"/>
          <w:szCs w:val="23"/>
        </w:rPr>
        <w:t>моих персональных данных, а именно сведений о: фамилии, имени, отчестве, дате рождения, гражданстве, адресе места жительства, реквизитах документа, удостоверяющего личность, дате выдачи указанного документа и выдавшем его органе; адресе фактического проживания, контактном телефоне, адресе электронной почты, сведений, подтверждающих право на объект.</w:t>
      </w:r>
    </w:p>
    <w:p w:rsidR="00D66D6A" w:rsidRPr="00EC6E8E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проинформирован, что </w:t>
      </w:r>
      <w:r w:rsidRPr="00EC6E8E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МУПВ «ВПЭС»</w:t>
      </w: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гарантирует</w:t>
      </w:r>
      <w:r w:rsidRPr="00EC6E8E">
        <w:rPr>
          <w:rFonts w:ascii="Calibri" w:eastAsia="Times New Roman" w:hAnsi="Calibri" w:cs="Times New Roman"/>
          <w:i/>
          <w:sz w:val="23"/>
          <w:szCs w:val="23"/>
        </w:rPr>
        <w:t xml:space="preserve"> </w:t>
      </w: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 как неавтоматизированным, так и автоматизированным способами в соответствии с действующим законодательством Российской Федерации, как неавтоматизированным, так и автоматизированным способами.</w:t>
      </w:r>
    </w:p>
    <w:p w:rsidR="00D66D6A" w:rsidRPr="00EC6E8E" w:rsidRDefault="00D66D6A" w:rsidP="00D66D6A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66D6A" w:rsidRPr="00EC6E8E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Данное согласие может быть отозвано в любой момент по моему письменному обращению о прекращении обработки персональных данных.  </w:t>
      </w:r>
    </w:p>
    <w:p w:rsidR="00D66D6A" w:rsidRPr="00EC6E8E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Мое право на получении по письменному запросу информации, касающейся обработки моих персональных данных закреплено в </w:t>
      </w:r>
      <w:r w:rsidRPr="00EC6E8E">
        <w:rPr>
          <w:rFonts w:ascii="Times New Roman" w:eastAsia="Times New Roman" w:hAnsi="Times New Roman" w:cs="Times New Roman"/>
          <w:sz w:val="23"/>
          <w:szCs w:val="23"/>
        </w:rPr>
        <w:t>п. 7 ст. 14 Закона о персональных данных.</w:t>
      </w:r>
    </w:p>
    <w:p w:rsidR="00D66D6A" w:rsidRPr="00EC6E8E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6E8E">
        <w:rPr>
          <w:rFonts w:ascii="Times New Roman" w:eastAsia="Times New Roman" w:hAnsi="Times New Roman" w:cs="Times New Roman"/>
          <w:color w:val="000000"/>
          <w:sz w:val="23"/>
          <w:szCs w:val="23"/>
        </w:rPr>
        <w:t>Я подтверждаю, что, давая такое согласие, я действую по собственной воле и в своих интересах.</w:t>
      </w:r>
    </w:p>
    <w:p w:rsidR="00D66D6A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EC6E8E" w:rsidRPr="00D44E20" w:rsidRDefault="00EC6E8E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66D6A" w:rsidRPr="00D44E20" w:rsidRDefault="00D66D6A" w:rsidP="00D66D6A">
      <w:pPr>
        <w:shd w:val="clear" w:color="auto" w:fill="FFFFFF"/>
        <w:tabs>
          <w:tab w:val="left" w:pos="3324"/>
        </w:tabs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D44E20">
        <w:rPr>
          <w:rFonts w:ascii="Verdana" w:eastAsia="Times New Roman" w:hAnsi="Verdana" w:cs="Times New Roman"/>
          <w:color w:val="000000"/>
          <w:sz w:val="25"/>
          <w:szCs w:val="25"/>
        </w:rPr>
        <w:tab/>
      </w:r>
    </w:p>
    <w:p w:rsidR="00D66D6A" w:rsidRPr="00D44E20" w:rsidRDefault="00D66D6A" w:rsidP="00D66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4E20">
        <w:rPr>
          <w:rFonts w:ascii="Times New Roman" w:eastAsia="Times New Roman" w:hAnsi="Times New Roman" w:cs="Times New Roman"/>
          <w:color w:val="000000"/>
          <w:sz w:val="25"/>
          <w:szCs w:val="25"/>
        </w:rPr>
        <w:t> "____" ___________ 20__ г.                       _______________ /_______________/</w:t>
      </w:r>
    </w:p>
    <w:p w:rsidR="00D66D6A" w:rsidRPr="00D44E20" w:rsidRDefault="00EC6E8E" w:rsidP="00D66D6A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</w:t>
      </w:r>
      <w:r w:rsidR="00D66D6A" w:rsidRPr="00D44E2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C6E8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</w:t>
      </w:r>
      <w:r w:rsidR="00D66D6A" w:rsidRPr="00EC6E8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</w:t>
      </w:r>
      <w:r w:rsidR="00D66D6A" w:rsidRPr="00D44E2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                  </w:t>
      </w:r>
      <w:r w:rsidR="00D66D6A" w:rsidRPr="00D44E20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1B5475" w:rsidRDefault="001B5475"/>
    <w:sectPr w:rsidR="001B5475" w:rsidSect="00EC6E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6A"/>
    <w:rsid w:val="0013689C"/>
    <w:rsid w:val="001B5475"/>
    <w:rsid w:val="00611A76"/>
    <w:rsid w:val="00A07430"/>
    <w:rsid w:val="00AF7267"/>
    <w:rsid w:val="00D66D6A"/>
    <w:rsid w:val="00E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DC91"/>
  <w15:chartTrackingRefBased/>
  <w15:docId w15:val="{77C30B28-E9C7-4924-8137-99119E9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Юрьевна</dc:creator>
  <cp:keywords/>
  <dc:description/>
  <cp:lastModifiedBy>Мохина Алёна Константиновна</cp:lastModifiedBy>
  <cp:revision>4</cp:revision>
  <dcterms:created xsi:type="dcterms:W3CDTF">2024-11-01T04:00:00Z</dcterms:created>
  <dcterms:modified xsi:type="dcterms:W3CDTF">2024-11-01T04:21:00Z</dcterms:modified>
</cp:coreProperties>
</file>